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3"/>
        <w:gridCol w:w="4233"/>
      </w:tblGrid>
      <w:tr w:rsidR="00BD2E8D" w14:paraId="707918C7" w14:textId="77777777" w:rsidTr="00BD2E8D">
        <w:trPr>
          <w:trHeight w:val="1815"/>
        </w:trPr>
        <w:tc>
          <w:tcPr>
            <w:tcW w:w="4233" w:type="dxa"/>
          </w:tcPr>
          <w:p w14:paraId="3159E102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  <w:bookmarkStart w:id="0" w:name="_GoBack"/>
            <w:bookmarkEnd w:id="0"/>
            <w:r>
              <w:rPr>
                <w:noProof/>
                <w:lang w:eastAsia="es-CL"/>
              </w:rPr>
              <w:drawing>
                <wp:anchor distT="0" distB="0" distL="0" distR="0" simplePos="0" relativeHeight="251659264" behindDoc="0" locked="0" layoutInCell="1" allowOverlap="1" wp14:anchorId="70B87CB5" wp14:editId="7E2413D3">
                  <wp:simplePos x="0" y="0"/>
                  <wp:positionH relativeFrom="margin">
                    <wp:posOffset>174625</wp:posOffset>
                  </wp:positionH>
                  <wp:positionV relativeFrom="paragraph">
                    <wp:posOffset>76200</wp:posOffset>
                  </wp:positionV>
                  <wp:extent cx="1681480" cy="999490"/>
                  <wp:effectExtent l="0" t="0" r="0" b="0"/>
                  <wp:wrapTopAndBottom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480" cy="99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19D986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  <w:p w14:paraId="5ABAD4AD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  <w:p w14:paraId="4C7DD95F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  <w:p w14:paraId="1308FA44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</w:tc>
        <w:tc>
          <w:tcPr>
            <w:tcW w:w="4233" w:type="dxa"/>
          </w:tcPr>
          <w:p w14:paraId="5A75B3A1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  <w:r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  <w:t xml:space="preserve">           </w:t>
            </w:r>
            <w:r>
              <w:rPr>
                <w:rFonts w:eastAsia="MS Mincho"/>
                <w:iCs/>
                <w:noProof/>
                <w:sz w:val="22"/>
                <w:szCs w:val="22"/>
                <w:lang w:eastAsia="es-CL"/>
              </w:rPr>
              <w:drawing>
                <wp:inline distT="0" distB="0" distL="0" distR="0" wp14:anchorId="2220D1A8" wp14:editId="6017CC9B">
                  <wp:extent cx="1316990" cy="118872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18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C2B25D" w14:textId="16BE04BE" w:rsidR="00263157" w:rsidRPr="00810B4C" w:rsidRDefault="00263157" w:rsidP="00263157">
      <w:pPr>
        <w:tabs>
          <w:tab w:val="center" w:pos="4986"/>
          <w:tab w:val="left" w:pos="8916"/>
        </w:tabs>
        <w:spacing w:after="0"/>
        <w:ind w:left="283"/>
        <w:jc w:val="center"/>
        <w:rPr>
          <w:rFonts w:ascii="Arial Narrow" w:hAnsi="Arial Narrow"/>
          <w:b/>
        </w:rPr>
      </w:pPr>
      <w:r w:rsidRPr="00810B4C">
        <w:rPr>
          <w:rFonts w:ascii="Arial Narrow" w:hAnsi="Arial Narrow"/>
          <w:b/>
        </w:rPr>
        <w:t>ANEXO III</w:t>
      </w:r>
    </w:p>
    <w:p w14:paraId="4F4173C6" w14:textId="77777777" w:rsidR="00263157" w:rsidRPr="00810B4C" w:rsidRDefault="00263157" w:rsidP="00263157">
      <w:pPr>
        <w:tabs>
          <w:tab w:val="center" w:pos="4986"/>
          <w:tab w:val="left" w:pos="8916"/>
        </w:tabs>
        <w:spacing w:after="0"/>
        <w:ind w:left="283"/>
        <w:jc w:val="center"/>
        <w:rPr>
          <w:rFonts w:ascii="Arial Narrow" w:hAnsi="Arial Narrow"/>
          <w:b/>
        </w:rPr>
      </w:pPr>
    </w:p>
    <w:p w14:paraId="1D03528A" w14:textId="77777777" w:rsidR="00263157" w:rsidRPr="00810B4C" w:rsidRDefault="00263157" w:rsidP="00263157">
      <w:pPr>
        <w:tabs>
          <w:tab w:val="center" w:pos="4986"/>
          <w:tab w:val="left" w:pos="8916"/>
        </w:tabs>
        <w:spacing w:after="0"/>
        <w:ind w:left="283"/>
        <w:jc w:val="center"/>
        <w:rPr>
          <w:rFonts w:ascii="Arial Narrow" w:hAnsi="Arial Narrow"/>
          <w:b/>
        </w:rPr>
      </w:pPr>
      <w:r w:rsidRPr="00810B4C">
        <w:rPr>
          <w:rFonts w:ascii="Arial Narrow" w:hAnsi="Arial Narrow"/>
          <w:b/>
        </w:rPr>
        <w:t>CARTA COMPROMISO POSTULANTE</w:t>
      </w:r>
    </w:p>
    <w:p w14:paraId="23824948" w14:textId="77777777" w:rsidR="00263157" w:rsidRPr="00810B4C" w:rsidRDefault="00263157" w:rsidP="00263157">
      <w:pPr>
        <w:spacing w:after="0"/>
        <w:jc w:val="both"/>
        <w:rPr>
          <w:rFonts w:ascii="Arial Narrow" w:hAnsi="Arial Narrow"/>
        </w:rPr>
      </w:pPr>
    </w:p>
    <w:p w14:paraId="58421E21" w14:textId="24E4CD73" w:rsidR="00263157" w:rsidRPr="00810B4C" w:rsidRDefault="00263157" w:rsidP="00263157">
      <w:pPr>
        <w:spacing w:after="0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>Como postulante a</w:t>
      </w:r>
      <w:r w:rsidR="00BB3987">
        <w:rPr>
          <w:rFonts w:ascii="Arial Narrow" w:hAnsi="Arial Narrow"/>
        </w:rPr>
        <w:t xml:space="preserve">l </w:t>
      </w:r>
      <w:r w:rsidR="00BD2E8D">
        <w:rPr>
          <w:rFonts w:ascii="Arial Narrow" w:hAnsi="Arial Narrow"/>
        </w:rPr>
        <w:t xml:space="preserve">Curso </w:t>
      </w:r>
      <w:r w:rsidRPr="00810B4C">
        <w:rPr>
          <w:rFonts w:ascii="Arial Narrow" w:hAnsi="Arial Narrow"/>
        </w:rPr>
        <w:t>Internacional “Planes Comunales para la Gestión del Riesgo de Desastres”:</w:t>
      </w:r>
    </w:p>
    <w:p w14:paraId="7B8AC30F" w14:textId="77777777" w:rsidR="00263157" w:rsidRPr="00810B4C" w:rsidRDefault="00263157" w:rsidP="00263157">
      <w:pPr>
        <w:spacing w:after="0"/>
        <w:ind w:left="283"/>
        <w:rPr>
          <w:rFonts w:ascii="Arial Narrow" w:hAnsi="Arial Narrow"/>
        </w:rPr>
      </w:pPr>
    </w:p>
    <w:p w14:paraId="156A05F2" w14:textId="77777777" w:rsidR="00263157" w:rsidRPr="00810B4C" w:rsidRDefault="00263157" w:rsidP="00263157">
      <w:pPr>
        <w:spacing w:after="0"/>
        <w:jc w:val="center"/>
        <w:rPr>
          <w:rFonts w:ascii="Arial Narrow" w:hAnsi="Arial Narrow"/>
        </w:rPr>
      </w:pPr>
    </w:p>
    <w:p w14:paraId="1F72D32F" w14:textId="77777777" w:rsidR="00263157" w:rsidRPr="00810B4C" w:rsidRDefault="00263157" w:rsidP="00263157">
      <w:pPr>
        <w:spacing w:after="0"/>
        <w:jc w:val="center"/>
        <w:rPr>
          <w:rFonts w:ascii="Arial Narrow" w:hAnsi="Arial Narrow"/>
        </w:rPr>
      </w:pPr>
      <w:r w:rsidRPr="00810B4C">
        <w:rPr>
          <w:rFonts w:ascii="Arial Narrow" w:hAnsi="Arial Narrow"/>
        </w:rPr>
        <w:t>Yo __________________________________________________________</w:t>
      </w:r>
    </w:p>
    <w:p w14:paraId="131C6361" w14:textId="77777777" w:rsidR="00263157" w:rsidRPr="00810B4C" w:rsidRDefault="00263157" w:rsidP="00263157">
      <w:pPr>
        <w:spacing w:after="0"/>
        <w:jc w:val="center"/>
        <w:rPr>
          <w:rFonts w:ascii="Arial Narrow" w:hAnsi="Arial Narrow"/>
          <w:i/>
        </w:rPr>
      </w:pPr>
      <w:r w:rsidRPr="00810B4C">
        <w:rPr>
          <w:rFonts w:ascii="Arial Narrow" w:hAnsi="Arial Narrow"/>
          <w:i/>
        </w:rPr>
        <w:t>(Nombre completo)</w:t>
      </w:r>
    </w:p>
    <w:p w14:paraId="431D47A5" w14:textId="77777777" w:rsidR="00263157" w:rsidRPr="00810B4C" w:rsidRDefault="00263157" w:rsidP="00263157">
      <w:pPr>
        <w:spacing w:after="0"/>
        <w:jc w:val="center"/>
        <w:rPr>
          <w:rFonts w:ascii="Arial Narrow" w:hAnsi="Arial Narrow"/>
          <w:i/>
        </w:rPr>
      </w:pPr>
    </w:p>
    <w:p w14:paraId="555262C0" w14:textId="77777777" w:rsidR="00263157" w:rsidRPr="00810B4C" w:rsidRDefault="00263157" w:rsidP="00263157">
      <w:pPr>
        <w:spacing w:after="0"/>
        <w:jc w:val="center"/>
        <w:rPr>
          <w:rFonts w:ascii="Arial Narrow" w:hAnsi="Arial Narrow"/>
        </w:rPr>
      </w:pPr>
      <w:r w:rsidRPr="00810B4C">
        <w:rPr>
          <w:rFonts w:ascii="Arial Narrow" w:hAnsi="Arial Narrow"/>
        </w:rPr>
        <w:t>De__________________________________________________________</w:t>
      </w:r>
    </w:p>
    <w:p w14:paraId="54A34979" w14:textId="77777777" w:rsidR="00263157" w:rsidRPr="00810B4C" w:rsidRDefault="00263157" w:rsidP="00263157">
      <w:pPr>
        <w:spacing w:after="0"/>
        <w:jc w:val="center"/>
        <w:rPr>
          <w:rFonts w:ascii="Arial Narrow" w:hAnsi="Arial Narrow"/>
          <w:i/>
        </w:rPr>
      </w:pPr>
      <w:r w:rsidRPr="00810B4C">
        <w:rPr>
          <w:rFonts w:ascii="Arial Narrow" w:hAnsi="Arial Narrow"/>
          <w:i/>
        </w:rPr>
        <w:t>(País de origen)</w:t>
      </w:r>
    </w:p>
    <w:p w14:paraId="17468C1D" w14:textId="77777777" w:rsidR="00263157" w:rsidRPr="00810B4C" w:rsidRDefault="00263157" w:rsidP="00263157">
      <w:pPr>
        <w:spacing w:after="0"/>
        <w:jc w:val="both"/>
        <w:rPr>
          <w:rFonts w:ascii="Arial Narrow" w:hAnsi="Arial Narrow"/>
        </w:rPr>
      </w:pPr>
    </w:p>
    <w:p w14:paraId="0879F042" w14:textId="77777777" w:rsidR="00263157" w:rsidRPr="00810B4C" w:rsidRDefault="00263157" w:rsidP="00263157">
      <w:pPr>
        <w:spacing w:after="0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>Declaro que toda la información presentada es veraz, correcta y completa y que, en caso de resultar seleccionada mi postulación, me comprometo a respetar las siguientes normas:</w:t>
      </w:r>
    </w:p>
    <w:p w14:paraId="4902BE89" w14:textId="77777777" w:rsidR="00263157" w:rsidRPr="00810B4C" w:rsidRDefault="00263157" w:rsidP="00263157">
      <w:pPr>
        <w:spacing w:after="0"/>
        <w:ind w:left="283"/>
        <w:jc w:val="both"/>
        <w:rPr>
          <w:rFonts w:ascii="Arial Narrow" w:hAnsi="Arial Narrow"/>
        </w:rPr>
      </w:pPr>
    </w:p>
    <w:p w14:paraId="09546E35" w14:textId="77777777" w:rsidR="00263157" w:rsidRPr="00810B4C" w:rsidRDefault="00263157" w:rsidP="00263157">
      <w:pPr>
        <w:numPr>
          <w:ilvl w:val="0"/>
          <w:numId w:val="8"/>
        </w:numPr>
        <w:spacing w:after="120"/>
        <w:ind w:left="714" w:hanging="357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>Cumplir rigurosamente el programa del Curso Internacional.</w:t>
      </w:r>
    </w:p>
    <w:p w14:paraId="071491F8" w14:textId="77777777" w:rsidR="00263157" w:rsidRPr="00810B4C" w:rsidRDefault="00263157" w:rsidP="00263157">
      <w:pPr>
        <w:numPr>
          <w:ilvl w:val="0"/>
          <w:numId w:val="8"/>
        </w:numPr>
        <w:spacing w:after="120"/>
        <w:ind w:left="714" w:hanging="357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>Respetar las instrucciones entregadas en el desarrollo del Curso Internacional.</w:t>
      </w:r>
    </w:p>
    <w:p w14:paraId="3B3078BD" w14:textId="77777777" w:rsidR="00263157" w:rsidRPr="00810B4C" w:rsidRDefault="00263157" w:rsidP="00263157">
      <w:pPr>
        <w:pStyle w:val="Prrafodelista"/>
        <w:widowControl w:val="0"/>
        <w:numPr>
          <w:ilvl w:val="0"/>
          <w:numId w:val="8"/>
        </w:numPr>
        <w:spacing w:after="120" w:line="240" w:lineRule="auto"/>
        <w:ind w:left="714" w:right="-23" w:hanging="357"/>
        <w:contextualSpacing w:val="0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>Aceptar mi condición de becario en representación del país del cual soy nacional, y acepto someterme a las condiciones estipuladas por ambos gobiernos con relación al curso.</w:t>
      </w:r>
    </w:p>
    <w:p w14:paraId="4D94B37D" w14:textId="77777777" w:rsidR="00263157" w:rsidRPr="00810B4C" w:rsidRDefault="00263157" w:rsidP="00263157">
      <w:pPr>
        <w:pStyle w:val="Prrafodelista"/>
        <w:widowControl w:val="0"/>
        <w:numPr>
          <w:ilvl w:val="0"/>
          <w:numId w:val="8"/>
        </w:numPr>
        <w:spacing w:after="120" w:line="240" w:lineRule="auto"/>
        <w:ind w:right="-20"/>
        <w:contextualSpacing w:val="0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>La interrupción de la participación en el curso sólo será autorizada en casos debidamente calificados, que impidan continuar el entrenamiento.</w:t>
      </w:r>
    </w:p>
    <w:p w14:paraId="5CB6B187" w14:textId="77777777" w:rsidR="00263157" w:rsidRPr="00810B4C" w:rsidRDefault="00263157" w:rsidP="00263157">
      <w:pPr>
        <w:numPr>
          <w:ilvl w:val="0"/>
          <w:numId w:val="8"/>
        </w:numPr>
        <w:spacing w:after="120"/>
        <w:ind w:left="714" w:hanging="357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>En caso de desistir de participar en el curso, comunicar con un mínimo de 5 días de anticipación e indicar las razones de fuerza mayor que obligan a esa decisión.</w:t>
      </w:r>
    </w:p>
    <w:p w14:paraId="67C57031" w14:textId="77777777" w:rsidR="00263157" w:rsidRPr="00810B4C" w:rsidRDefault="00263157" w:rsidP="00263157">
      <w:pPr>
        <w:numPr>
          <w:ilvl w:val="0"/>
          <w:numId w:val="8"/>
        </w:numPr>
        <w:spacing w:after="120"/>
        <w:ind w:left="714" w:hanging="357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 xml:space="preserve">Hacer entrega a mi institución del Plan de Acción elaborado en el desarrollo del Curso e impulsar su ejecución e informar los avances de este frente a requerimientos la Academia del SENAPRED. </w:t>
      </w:r>
    </w:p>
    <w:p w14:paraId="1C6DF413" w14:textId="77777777" w:rsidR="00263157" w:rsidRPr="00810B4C" w:rsidRDefault="00263157" w:rsidP="00263157">
      <w:pPr>
        <w:numPr>
          <w:ilvl w:val="0"/>
          <w:numId w:val="8"/>
        </w:numPr>
        <w:spacing w:after="0"/>
        <w:ind w:hanging="357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>No utilizar los conocimientos y habilidades adquiridas mediante la capacitación con fines bélicos.</w:t>
      </w:r>
    </w:p>
    <w:p w14:paraId="41394270" w14:textId="77777777" w:rsidR="00263157" w:rsidRPr="00810B4C" w:rsidRDefault="00263157" w:rsidP="00263157">
      <w:pPr>
        <w:spacing w:after="0"/>
        <w:ind w:left="720"/>
        <w:jc w:val="right"/>
        <w:rPr>
          <w:rFonts w:ascii="Arial Narrow" w:hAnsi="Arial Narrow"/>
        </w:rPr>
      </w:pPr>
    </w:p>
    <w:p w14:paraId="121BD5B0" w14:textId="77777777" w:rsidR="00263157" w:rsidRPr="00810B4C" w:rsidRDefault="00263157" w:rsidP="00263157">
      <w:pPr>
        <w:spacing w:after="0"/>
        <w:ind w:left="720"/>
        <w:jc w:val="right"/>
        <w:rPr>
          <w:rFonts w:ascii="Arial Narrow" w:hAnsi="Arial Narrow"/>
        </w:rPr>
      </w:pPr>
    </w:p>
    <w:p w14:paraId="50E1765C" w14:textId="77777777" w:rsidR="00263157" w:rsidRPr="00810B4C" w:rsidRDefault="00263157" w:rsidP="00263157">
      <w:pPr>
        <w:spacing w:after="0"/>
        <w:ind w:left="720"/>
        <w:jc w:val="right"/>
        <w:rPr>
          <w:rFonts w:ascii="Arial Narrow" w:hAnsi="Arial Narrow"/>
        </w:rPr>
      </w:pPr>
    </w:p>
    <w:p w14:paraId="748694D0" w14:textId="77777777" w:rsidR="00263157" w:rsidRDefault="00263157" w:rsidP="00263157">
      <w:pPr>
        <w:spacing w:after="0"/>
        <w:ind w:left="720"/>
        <w:jc w:val="right"/>
        <w:rPr>
          <w:rFonts w:ascii="Arial Narrow" w:hAnsi="Arial Narrow"/>
        </w:rPr>
      </w:pPr>
    </w:p>
    <w:p w14:paraId="6A07F741" w14:textId="77777777" w:rsidR="00263157" w:rsidRPr="00810B4C" w:rsidRDefault="00263157" w:rsidP="00263157">
      <w:pPr>
        <w:spacing w:after="0"/>
        <w:ind w:left="720"/>
        <w:jc w:val="right"/>
        <w:rPr>
          <w:rFonts w:ascii="Arial Narrow" w:hAnsi="Arial Narrow"/>
        </w:rPr>
      </w:pPr>
    </w:p>
    <w:p w14:paraId="4EA57704" w14:textId="77777777" w:rsidR="00263157" w:rsidRPr="00810B4C" w:rsidRDefault="00263157" w:rsidP="00263157">
      <w:pPr>
        <w:spacing w:after="0"/>
        <w:ind w:left="720"/>
        <w:jc w:val="center"/>
        <w:rPr>
          <w:rFonts w:ascii="Arial Narrow" w:hAnsi="Arial Narrow"/>
        </w:rPr>
      </w:pPr>
      <w:r w:rsidRPr="00810B4C">
        <w:rPr>
          <w:rFonts w:ascii="Arial Narrow" w:hAnsi="Arial Narrow"/>
        </w:rPr>
        <w:t>--------------------------------------------</w:t>
      </w:r>
    </w:p>
    <w:p w14:paraId="3CD3BEB4" w14:textId="77777777" w:rsidR="00263157" w:rsidRPr="00810B4C" w:rsidRDefault="00263157" w:rsidP="00263157">
      <w:pPr>
        <w:spacing w:after="0"/>
        <w:ind w:left="720"/>
        <w:jc w:val="center"/>
        <w:rPr>
          <w:rFonts w:ascii="Arial Narrow" w:hAnsi="Arial Narrow"/>
        </w:rPr>
      </w:pPr>
      <w:r w:rsidRPr="00810B4C">
        <w:rPr>
          <w:rFonts w:ascii="Arial Narrow" w:hAnsi="Arial Narrow"/>
        </w:rPr>
        <w:t>Lugar y fecha</w:t>
      </w:r>
    </w:p>
    <w:p w14:paraId="508D7161" w14:textId="08FF8CB9" w:rsidR="00CA5079" w:rsidRPr="00263157" w:rsidRDefault="00263157" w:rsidP="00263157">
      <w:pPr>
        <w:spacing w:after="0"/>
        <w:ind w:left="720"/>
        <w:jc w:val="center"/>
        <w:rPr>
          <w:rFonts w:ascii="Arial Narrow" w:hAnsi="Arial Narrow"/>
        </w:rPr>
      </w:pPr>
      <w:r w:rsidRPr="00810B4C">
        <w:rPr>
          <w:rFonts w:ascii="Arial Narrow" w:hAnsi="Arial Narrow"/>
        </w:rPr>
        <w:t>Firma del postulante</w:t>
      </w:r>
    </w:p>
    <w:sectPr w:rsidR="00CA5079" w:rsidRPr="00263157" w:rsidSect="00BD2E8D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B73A3C0" w16cex:dateUtc="2026-06-23T19:08:00Z"/>
  <w16cex:commentExtensible w16cex:durableId="0549F5A0" w16cex:dateUtc="2026-06-23T13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D113B70" w16cid:durableId="4B73A3C0"/>
  <w16cid:commentId w16cid:paraId="52DB90F8" w16cid:durableId="52DB90F8"/>
  <w16cid:commentId w16cid:paraId="190917C0" w16cid:durableId="0549F5A0"/>
  <w16cid:commentId w16cid:paraId="490CD502" w16cid:durableId="490CD50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F10"/>
    <w:multiLevelType w:val="hybridMultilevel"/>
    <w:tmpl w:val="DA3014EA"/>
    <w:lvl w:ilvl="0" w:tplc="1B2850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939B1"/>
    <w:multiLevelType w:val="hybridMultilevel"/>
    <w:tmpl w:val="7604D6E0"/>
    <w:lvl w:ilvl="0" w:tplc="5AEC7770">
      <w:start w:val="1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D24074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F51A70"/>
    <w:multiLevelType w:val="hybridMultilevel"/>
    <w:tmpl w:val="66AA00F4"/>
    <w:lvl w:ilvl="0" w:tplc="7C94C19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5" w:hanging="360"/>
      </w:pPr>
    </w:lvl>
    <w:lvl w:ilvl="2" w:tplc="340A001B" w:tentative="1">
      <w:start w:val="1"/>
      <w:numFmt w:val="lowerRoman"/>
      <w:lvlText w:val="%3."/>
      <w:lvlJc w:val="right"/>
      <w:pPr>
        <w:ind w:left="2505" w:hanging="180"/>
      </w:pPr>
    </w:lvl>
    <w:lvl w:ilvl="3" w:tplc="340A000F" w:tentative="1">
      <w:start w:val="1"/>
      <w:numFmt w:val="decimal"/>
      <w:lvlText w:val="%4."/>
      <w:lvlJc w:val="left"/>
      <w:pPr>
        <w:ind w:left="3225" w:hanging="360"/>
      </w:pPr>
    </w:lvl>
    <w:lvl w:ilvl="4" w:tplc="340A0019" w:tentative="1">
      <w:start w:val="1"/>
      <w:numFmt w:val="lowerLetter"/>
      <w:lvlText w:val="%5."/>
      <w:lvlJc w:val="left"/>
      <w:pPr>
        <w:ind w:left="3945" w:hanging="360"/>
      </w:pPr>
    </w:lvl>
    <w:lvl w:ilvl="5" w:tplc="340A001B" w:tentative="1">
      <w:start w:val="1"/>
      <w:numFmt w:val="lowerRoman"/>
      <w:lvlText w:val="%6."/>
      <w:lvlJc w:val="right"/>
      <w:pPr>
        <w:ind w:left="4665" w:hanging="180"/>
      </w:pPr>
    </w:lvl>
    <w:lvl w:ilvl="6" w:tplc="340A000F" w:tentative="1">
      <w:start w:val="1"/>
      <w:numFmt w:val="decimal"/>
      <w:lvlText w:val="%7."/>
      <w:lvlJc w:val="left"/>
      <w:pPr>
        <w:ind w:left="5385" w:hanging="360"/>
      </w:pPr>
    </w:lvl>
    <w:lvl w:ilvl="7" w:tplc="340A0019" w:tentative="1">
      <w:start w:val="1"/>
      <w:numFmt w:val="lowerLetter"/>
      <w:lvlText w:val="%8."/>
      <w:lvlJc w:val="left"/>
      <w:pPr>
        <w:ind w:left="6105" w:hanging="360"/>
      </w:pPr>
    </w:lvl>
    <w:lvl w:ilvl="8" w:tplc="3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EC666CC"/>
    <w:multiLevelType w:val="hybridMultilevel"/>
    <w:tmpl w:val="B84E105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23BF0"/>
    <w:multiLevelType w:val="singleLevel"/>
    <w:tmpl w:val="0C0A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58D8245D"/>
    <w:multiLevelType w:val="hybridMultilevel"/>
    <w:tmpl w:val="4C549436"/>
    <w:lvl w:ilvl="0" w:tplc="8960CB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ahoma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992791"/>
    <w:multiLevelType w:val="hybridMultilevel"/>
    <w:tmpl w:val="C00C106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54"/>
    <w:rsid w:val="00033218"/>
    <w:rsid w:val="00044B77"/>
    <w:rsid w:val="0005264E"/>
    <w:rsid w:val="000540A8"/>
    <w:rsid w:val="0006177E"/>
    <w:rsid w:val="00072235"/>
    <w:rsid w:val="000841D1"/>
    <w:rsid w:val="001E06FF"/>
    <w:rsid w:val="001F0286"/>
    <w:rsid w:val="001F0406"/>
    <w:rsid w:val="00251687"/>
    <w:rsid w:val="00263157"/>
    <w:rsid w:val="00275169"/>
    <w:rsid w:val="00286330"/>
    <w:rsid w:val="002D38BE"/>
    <w:rsid w:val="002E0352"/>
    <w:rsid w:val="0032212A"/>
    <w:rsid w:val="00326472"/>
    <w:rsid w:val="00352AB9"/>
    <w:rsid w:val="003575A9"/>
    <w:rsid w:val="003D428E"/>
    <w:rsid w:val="003E17B8"/>
    <w:rsid w:val="004E2A55"/>
    <w:rsid w:val="004F49DE"/>
    <w:rsid w:val="00500B9A"/>
    <w:rsid w:val="00513EA7"/>
    <w:rsid w:val="005842AE"/>
    <w:rsid w:val="005B1A21"/>
    <w:rsid w:val="00606178"/>
    <w:rsid w:val="006771A9"/>
    <w:rsid w:val="006D5C78"/>
    <w:rsid w:val="006F3D33"/>
    <w:rsid w:val="00704E64"/>
    <w:rsid w:val="00734E96"/>
    <w:rsid w:val="00763C72"/>
    <w:rsid w:val="007B5F8F"/>
    <w:rsid w:val="007E5CA8"/>
    <w:rsid w:val="008E21EA"/>
    <w:rsid w:val="00910343"/>
    <w:rsid w:val="0095150C"/>
    <w:rsid w:val="0095227C"/>
    <w:rsid w:val="009C1D92"/>
    <w:rsid w:val="00A365E1"/>
    <w:rsid w:val="00A44931"/>
    <w:rsid w:val="00A45529"/>
    <w:rsid w:val="00A5329C"/>
    <w:rsid w:val="00A56A54"/>
    <w:rsid w:val="00AB4C8D"/>
    <w:rsid w:val="00AC6523"/>
    <w:rsid w:val="00B14CE0"/>
    <w:rsid w:val="00B20836"/>
    <w:rsid w:val="00B370D9"/>
    <w:rsid w:val="00B8188F"/>
    <w:rsid w:val="00BB1397"/>
    <w:rsid w:val="00BB3987"/>
    <w:rsid w:val="00BB76FC"/>
    <w:rsid w:val="00BD2E8D"/>
    <w:rsid w:val="00BF1716"/>
    <w:rsid w:val="00C57604"/>
    <w:rsid w:val="00CA5079"/>
    <w:rsid w:val="00CD4E0C"/>
    <w:rsid w:val="00D47E2C"/>
    <w:rsid w:val="00D8211B"/>
    <w:rsid w:val="00DA3729"/>
    <w:rsid w:val="00DD039A"/>
    <w:rsid w:val="00DE2FC1"/>
    <w:rsid w:val="00E0185F"/>
    <w:rsid w:val="00E329E4"/>
    <w:rsid w:val="00E3700B"/>
    <w:rsid w:val="00F659CB"/>
    <w:rsid w:val="00F85C26"/>
    <w:rsid w:val="00FE1345"/>
    <w:rsid w:val="00FE2F3D"/>
    <w:rsid w:val="161A9A99"/>
    <w:rsid w:val="5A5CB6C9"/>
    <w:rsid w:val="7306F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B5D8"/>
  <w15:docId w15:val="{F640A428-6C90-4AE1-A09A-B5410211B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1"/>
        <w:szCs w:val="21"/>
        <w:lang w:val="es-C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6A5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56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45529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606178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1D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1D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0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María Paz Troncoso</dc:creator>
  <cp:lastModifiedBy>Francisca Weinstein Izuck</cp:lastModifiedBy>
  <cp:revision>2</cp:revision>
  <cp:lastPrinted>2024-03-20T13:09:00Z</cp:lastPrinted>
  <dcterms:created xsi:type="dcterms:W3CDTF">2026-07-21T20:50:00Z</dcterms:created>
  <dcterms:modified xsi:type="dcterms:W3CDTF">2026-07-21T20:50:00Z</dcterms:modified>
</cp:coreProperties>
</file>