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9765" w14:textId="38CEBF5C" w:rsidR="009255E2" w:rsidRDefault="009255E2" w:rsidP="004E446F">
      <w:pPr>
        <w:spacing w:after="0"/>
        <w:ind w:left="708" w:hanging="708"/>
      </w:pPr>
    </w:p>
    <w:p w14:paraId="6E8FF147" w14:textId="23282E3A" w:rsidR="004E446F" w:rsidRDefault="004E446F" w:rsidP="004E446F">
      <w:pPr>
        <w:spacing w:after="0"/>
        <w:ind w:left="708" w:hanging="708"/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7821D3E" wp14:editId="35A8B9E0">
            <wp:simplePos x="0" y="0"/>
            <wp:positionH relativeFrom="margin">
              <wp:posOffset>2063115</wp:posOffset>
            </wp:positionH>
            <wp:positionV relativeFrom="paragraph">
              <wp:posOffset>-447675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C52D" w14:textId="77777777" w:rsidR="00A30BDA" w:rsidRPr="00A30BDA" w:rsidRDefault="00A30BDA" w:rsidP="00A30BDA">
      <w:pPr>
        <w:jc w:val="center"/>
        <w:rPr>
          <w:b/>
        </w:rPr>
      </w:pPr>
    </w:p>
    <w:p w14:paraId="02DB0DC4" w14:textId="77777777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>ANNEX V</w:t>
      </w:r>
    </w:p>
    <w:p w14:paraId="28ABD772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 xml:space="preserve">LETTER OF INSTITUTIONAL COMMITMENT </w:t>
      </w:r>
    </w:p>
    <w:p w14:paraId="6374EF94" w14:textId="77777777" w:rsidR="00513EA7" w:rsidRPr="009255E2" w:rsidRDefault="00B06222" w:rsidP="009255E2">
      <w:pPr>
        <w:spacing w:after="0"/>
        <w:jc w:val="center"/>
      </w:pPr>
      <w:r>
        <w:t>(to be signed by the applicant’s direct supervisor)</w:t>
      </w:r>
    </w:p>
    <w:p w14:paraId="1817F655" w14:textId="77777777" w:rsidR="002B19B0" w:rsidRDefault="002B19B0" w:rsidP="00F6280B">
      <w:pPr>
        <w:jc w:val="both"/>
        <w:rPr>
          <w:b/>
        </w:rPr>
      </w:pPr>
    </w:p>
    <w:p w14:paraId="6A51CE21" w14:textId="201FBCCD" w:rsidR="00F42229" w:rsidRDefault="002F12EF" w:rsidP="00F6280B">
      <w:pPr>
        <w:spacing w:after="0"/>
        <w:jc w:val="both"/>
      </w:pPr>
      <w:r>
        <w:t>I, the undersigned, on behalf of ________________________________________</w:t>
      </w:r>
      <w:r w:rsidR="008D706F">
        <w:t xml:space="preserve">  </w:t>
      </w:r>
      <w:r>
        <w:t xml:space="preserve"> (Applicant's institution of employment), hereby commit to supporting _________________________________________ (</w:t>
      </w:r>
      <w:r w:rsidR="008D706F">
        <w:t>N</w:t>
      </w:r>
      <w:r>
        <w:t>ame of applicant) in developing the initial idea for the proposed Action Plan (Annex I</w:t>
      </w:r>
      <w:r w:rsidR="00FE0C34">
        <w:t>I</w:t>
      </w:r>
      <w:r>
        <w:t>I of this Call for Applications) in the event they are selected to participate in the “</w:t>
      </w:r>
      <w:r>
        <w:rPr>
          <w:i/>
        </w:rPr>
        <w:t xml:space="preserve">International Course, </w:t>
      </w:r>
      <w:r w:rsidR="00F6280B">
        <w:rPr>
          <w:i/>
        </w:rPr>
        <w:t>2nd</w:t>
      </w:r>
      <w:r>
        <w:rPr>
          <w:i/>
        </w:rPr>
        <w:t xml:space="preserve"> Edition: </w:t>
      </w:r>
      <w:r w:rsidR="00FE0C34">
        <w:rPr>
          <w:i/>
        </w:rPr>
        <w:t>Wildfire Protection</w:t>
      </w:r>
      <w:r>
        <w:rPr>
          <w:i/>
        </w:rPr>
        <w:t>”</w:t>
      </w:r>
      <w:r>
        <w:t>. The institution also commits to the following after their completion of the training course:</w:t>
      </w:r>
    </w:p>
    <w:p w14:paraId="5F5DAB1E" w14:textId="77777777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Encouraging the selected participant to deliver the Action Plan to our institution upon completing the course. </w:t>
      </w:r>
    </w:p>
    <w:p w14:paraId="277A83A7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Guiding the Action Plan proposed by the selected participant after completing the training program, according to the interests, needs, and possibilities of our institution and the country. </w:t>
      </w:r>
    </w:p>
    <w:p w14:paraId="22196AC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Promoting the development of the Action Plan as part of the selected participant’s work responsibilities, unless contingencies at our own institution prevent it. </w:t>
      </w:r>
    </w:p>
    <w:p w14:paraId="4421DDE2" w14:textId="566778C2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>Ensuring the information regarding the progress, achievements, or setbacks</w:t>
      </w:r>
      <w:r>
        <w:rPr>
          <w:rStyle w:val="Refdenotaalpie"/>
        </w:rPr>
        <w:footnoteReference w:id="1"/>
      </w:r>
      <w:r>
        <w:t xml:space="preserve"> in implementing the Action Plan, as required by the </w:t>
      </w:r>
      <w:r w:rsidR="00FE0C34">
        <w:t>CONAF</w:t>
      </w:r>
      <w:r>
        <w:t xml:space="preserve">, AGCID, or the Kizuna coordination team, is communicated effectively. </w:t>
      </w:r>
    </w:p>
    <w:p w14:paraId="624A0A88" w14:textId="77777777" w:rsidR="00E66882" w:rsidRDefault="00E66882" w:rsidP="00E66882">
      <w:pPr>
        <w:pStyle w:val="Prrafodelista"/>
        <w:spacing w:line="360" w:lineRule="auto"/>
        <w:jc w:val="both"/>
      </w:pPr>
    </w:p>
    <w:p w14:paraId="4D82DEAB" w14:textId="77777777" w:rsidR="000F11A1" w:rsidRDefault="005C3DB7" w:rsidP="005C3DB7">
      <w:pPr>
        <w:spacing w:line="360" w:lineRule="auto"/>
        <w:jc w:val="right"/>
      </w:pPr>
      <w:r>
        <w:t xml:space="preserve">In _____________________________ (city, country), on this date of _______________. </w:t>
      </w:r>
    </w:p>
    <w:p w14:paraId="30A5291A" w14:textId="77777777" w:rsidR="00F81510" w:rsidRPr="005C3DB7" w:rsidRDefault="00F81510" w:rsidP="00F81510">
      <w:pPr>
        <w:rPr>
          <w:b/>
        </w:rPr>
      </w:pPr>
      <w:r>
        <w:rPr>
          <w:b/>
        </w:rPr>
        <w:t xml:space="preserve">SIGNATURE: _____________________________________________ </w:t>
      </w:r>
    </w:p>
    <w:p w14:paraId="4B26A243" w14:textId="77777777" w:rsidR="005C3DB7" w:rsidRPr="005C3DB7" w:rsidRDefault="00F81510" w:rsidP="00F81510">
      <w:pPr>
        <w:rPr>
          <w:b/>
        </w:rPr>
      </w:pPr>
      <w:r>
        <w:rPr>
          <w:b/>
        </w:rPr>
        <w:t xml:space="preserve">NAME: </w:t>
      </w:r>
      <w:r>
        <w:rPr>
          <w:b/>
        </w:rPr>
        <w:br/>
        <w:t xml:space="preserve">POSITION: E-MAIL: </w:t>
      </w:r>
      <w:r>
        <w:rPr>
          <w:b/>
        </w:rPr>
        <w:br/>
        <w:t>** PLEASE INCLUDE THE STAMP OF THE INSTITUTION**</w:t>
      </w:r>
    </w:p>
    <w:sectPr w:rsidR="005C3DB7" w:rsidRPr="005C3DB7" w:rsidSect="003F772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52765" w14:textId="77777777" w:rsidR="003F772C" w:rsidRDefault="003F772C" w:rsidP="002F12EF">
      <w:pPr>
        <w:spacing w:after="0" w:line="240" w:lineRule="auto"/>
      </w:pPr>
      <w:r>
        <w:separator/>
      </w:r>
    </w:p>
  </w:endnote>
  <w:endnote w:type="continuationSeparator" w:id="0">
    <w:p w14:paraId="4256DC78" w14:textId="77777777" w:rsidR="003F772C" w:rsidRDefault="003F772C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85842" w14:textId="77777777" w:rsidR="003F772C" w:rsidRDefault="003F772C" w:rsidP="002F12EF">
      <w:pPr>
        <w:spacing w:after="0" w:line="240" w:lineRule="auto"/>
      </w:pPr>
      <w:r>
        <w:separator/>
      </w:r>
    </w:p>
  </w:footnote>
  <w:footnote w:type="continuationSeparator" w:id="0">
    <w:p w14:paraId="75177EFA" w14:textId="77777777" w:rsidR="003F772C" w:rsidRDefault="003F772C" w:rsidP="002F12EF">
      <w:pPr>
        <w:spacing w:after="0" w:line="240" w:lineRule="auto"/>
      </w:pPr>
      <w:r>
        <w:continuationSeparator/>
      </w:r>
    </w:p>
  </w:footnote>
  <w:footnote w:id="1">
    <w:p w14:paraId="204C40B4" w14:textId="78054881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Failure to implement the Action Plan will not result in any negative consequences for the participant or their institution of employment. However, it is strongly advised that the </w:t>
      </w:r>
      <w:r w:rsidR="00FE0C34">
        <w:t xml:space="preserve">CONAF </w:t>
      </w:r>
      <w:bookmarkStart w:id="0" w:name="_GoBack"/>
      <w:bookmarkEnd w:id="0"/>
      <w:r>
        <w:t xml:space="preserve">be informed of the reasons it failed to be implemented.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707E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31D50"/>
    <w:rsid w:val="002B19B0"/>
    <w:rsid w:val="002E208D"/>
    <w:rsid w:val="002F12EF"/>
    <w:rsid w:val="003556F9"/>
    <w:rsid w:val="003F772C"/>
    <w:rsid w:val="004E446F"/>
    <w:rsid w:val="00513EA7"/>
    <w:rsid w:val="005C3DB7"/>
    <w:rsid w:val="005D7D3D"/>
    <w:rsid w:val="005E0A91"/>
    <w:rsid w:val="00622697"/>
    <w:rsid w:val="006D4FEF"/>
    <w:rsid w:val="007E74D5"/>
    <w:rsid w:val="008230FC"/>
    <w:rsid w:val="008B0C16"/>
    <w:rsid w:val="008C6FB5"/>
    <w:rsid w:val="008D706F"/>
    <w:rsid w:val="008E3398"/>
    <w:rsid w:val="00914997"/>
    <w:rsid w:val="009255E2"/>
    <w:rsid w:val="00956C21"/>
    <w:rsid w:val="0098709E"/>
    <w:rsid w:val="009921D5"/>
    <w:rsid w:val="009A6792"/>
    <w:rsid w:val="009B5B6C"/>
    <w:rsid w:val="00A00F97"/>
    <w:rsid w:val="00A1059F"/>
    <w:rsid w:val="00A30BDA"/>
    <w:rsid w:val="00A42F6A"/>
    <w:rsid w:val="00AB7615"/>
    <w:rsid w:val="00AC5BB0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E005F7"/>
    <w:rsid w:val="00E222AB"/>
    <w:rsid w:val="00E66882"/>
    <w:rsid w:val="00EA7CCF"/>
    <w:rsid w:val="00F42229"/>
    <w:rsid w:val="00F52570"/>
    <w:rsid w:val="00F6280B"/>
    <w:rsid w:val="00F63141"/>
    <w:rsid w:val="00F81510"/>
    <w:rsid w:val="00FC6C3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4F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2FF1-71E0-4D85-8E08-0C3CFDFA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Maria Paz Troncoso Medina</cp:lastModifiedBy>
  <cp:revision>11</cp:revision>
  <cp:lastPrinted>2020-02-07T14:28:00Z</cp:lastPrinted>
  <dcterms:created xsi:type="dcterms:W3CDTF">2020-04-27T16:41:00Z</dcterms:created>
  <dcterms:modified xsi:type="dcterms:W3CDTF">2025-06-04T13:43:00Z</dcterms:modified>
</cp:coreProperties>
</file>