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77AFF" w14:textId="77777777" w:rsidR="00EC5BA2" w:rsidRPr="00231737" w:rsidRDefault="00C13A5F">
      <w:pPr>
        <w:spacing w:after="0"/>
        <w:ind w:left="708" w:hanging="708"/>
      </w:pPr>
      <w:r w:rsidRPr="00231737">
        <w:rPr>
          <w:noProof/>
          <w:lang w:val="es-CL"/>
        </w:rPr>
        <w:drawing>
          <wp:anchor distT="0" distB="0" distL="114300" distR="114300" simplePos="0" relativeHeight="251658240" behindDoc="0" locked="0" layoutInCell="1" hidden="0" allowOverlap="1" wp14:anchorId="00910154" wp14:editId="55ECACAF">
            <wp:simplePos x="0" y="0"/>
            <wp:positionH relativeFrom="column">
              <wp:posOffset>1948814</wp:posOffset>
            </wp:positionH>
            <wp:positionV relativeFrom="paragraph">
              <wp:posOffset>-490219</wp:posOffset>
            </wp:positionV>
            <wp:extent cx="1685925" cy="813435"/>
            <wp:effectExtent l="0" t="0" r="0" b="0"/>
            <wp:wrapNone/>
            <wp:docPr id="5" name="image1.jpg" descr="Logotipo, nombre de la empres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, nombre de la empresa&#10;&#10;Descripción generada automáticamente"/>
                    <pic:cNvPicPr preferRelativeResize="0"/>
                  </pic:nvPicPr>
                  <pic:blipFill>
                    <a:blip r:embed="rId9"/>
                    <a:srcRect t="22069" b="2965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1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8683E5" w14:textId="77777777" w:rsidR="00EC5BA2" w:rsidRPr="00231737" w:rsidRDefault="00EC5BA2">
      <w:pPr>
        <w:spacing w:after="0"/>
        <w:ind w:left="708" w:hanging="708"/>
      </w:pPr>
    </w:p>
    <w:p w14:paraId="6A7EBA50" w14:textId="77777777" w:rsidR="00EC5BA2" w:rsidRPr="00231737" w:rsidRDefault="00C13A5F">
      <w:pPr>
        <w:spacing w:after="0"/>
        <w:jc w:val="center"/>
        <w:rPr>
          <w:b/>
        </w:rPr>
      </w:pPr>
      <w:r w:rsidRPr="00231737">
        <w:rPr>
          <w:b/>
        </w:rPr>
        <w:t>ANNEX V</w:t>
      </w:r>
    </w:p>
    <w:p w14:paraId="1ABE6BE7" w14:textId="77777777" w:rsidR="00EC5BA2" w:rsidRPr="00231737" w:rsidRDefault="00EC5BA2">
      <w:pPr>
        <w:spacing w:after="0"/>
        <w:jc w:val="center"/>
        <w:rPr>
          <w:b/>
        </w:rPr>
      </w:pPr>
    </w:p>
    <w:p w14:paraId="163E326B" w14:textId="3667C4ED" w:rsidR="00EC5BA2" w:rsidRPr="00231737" w:rsidRDefault="00C13A5F">
      <w:pPr>
        <w:spacing w:after="0"/>
        <w:jc w:val="center"/>
        <w:rPr>
          <w:b/>
        </w:rPr>
      </w:pPr>
      <w:r w:rsidRPr="00231737">
        <w:rPr>
          <w:b/>
        </w:rPr>
        <w:t xml:space="preserve">LETTER OF INSTITUTIONAL COMMITMENT </w:t>
      </w:r>
      <w:r w:rsidR="001E3DBC">
        <w:rPr>
          <w:b/>
        </w:rPr>
        <w:t xml:space="preserve"> </w:t>
      </w:r>
      <w:bookmarkStart w:id="0" w:name="_GoBack"/>
      <w:bookmarkEnd w:id="0"/>
    </w:p>
    <w:p w14:paraId="6B2100DE" w14:textId="15277D00" w:rsidR="00EC5BA2" w:rsidRPr="00231737" w:rsidRDefault="00C13A5F">
      <w:pPr>
        <w:spacing w:after="0" w:line="240" w:lineRule="auto"/>
        <w:jc w:val="center"/>
        <w:rPr>
          <w:b/>
          <w:sz w:val="24"/>
          <w:szCs w:val="24"/>
        </w:rPr>
      </w:pPr>
      <w:r w:rsidRPr="00231737">
        <w:t xml:space="preserve">(To be signed by the </w:t>
      </w:r>
      <w:r w:rsidR="008D3E1D">
        <w:t>h</w:t>
      </w:r>
      <w:r w:rsidR="00231737">
        <w:t xml:space="preserve">ead </w:t>
      </w:r>
      <w:r w:rsidR="008D3E1D">
        <w:t>o</w:t>
      </w:r>
      <w:r w:rsidR="00231737">
        <w:t>ffice</w:t>
      </w:r>
      <w:r w:rsidRPr="00231737">
        <w:t>)</w:t>
      </w:r>
      <w:r w:rsidRPr="00231737">
        <w:br/>
      </w:r>
      <w:r w:rsidRPr="00231737">
        <w:rPr>
          <w:b/>
          <w:sz w:val="24"/>
          <w:szCs w:val="24"/>
        </w:rPr>
        <w:t>Course on "Use and modeling of historical data and future projections under climate change scenarios".</w:t>
      </w:r>
    </w:p>
    <w:p w14:paraId="6C2B4838" w14:textId="77777777" w:rsidR="00EC5BA2" w:rsidRPr="00231737" w:rsidRDefault="00C13A5F">
      <w:pPr>
        <w:spacing w:after="0" w:line="240" w:lineRule="auto"/>
        <w:jc w:val="center"/>
        <w:rPr>
          <w:b/>
          <w:sz w:val="24"/>
          <w:szCs w:val="24"/>
        </w:rPr>
      </w:pPr>
      <w:r w:rsidRPr="00231737">
        <w:rPr>
          <w:b/>
          <w:sz w:val="24"/>
          <w:szCs w:val="24"/>
        </w:rPr>
        <w:t>Building Resilient and Sustainable Societies to Disasters in Latin America Project (Kizuna II)</w:t>
      </w:r>
    </w:p>
    <w:p w14:paraId="537E8B0C" w14:textId="77777777" w:rsidR="00EC5BA2" w:rsidRPr="00231737" w:rsidRDefault="00EC5BA2">
      <w:pPr>
        <w:rPr>
          <w:b/>
        </w:rPr>
      </w:pPr>
    </w:p>
    <w:p w14:paraId="38A92B32" w14:textId="1A569FB8" w:rsidR="00EC5BA2" w:rsidRPr="00231737" w:rsidRDefault="00C13A5F">
      <w:pPr>
        <w:spacing w:line="360" w:lineRule="auto"/>
        <w:jc w:val="both"/>
      </w:pPr>
      <w:bookmarkStart w:id="1" w:name="_heading=h.gjdgxs" w:colFirst="0" w:colLast="0"/>
      <w:bookmarkEnd w:id="1"/>
      <w:r w:rsidRPr="00231737">
        <w:t xml:space="preserve">By means of this document, on behalf of ________________________________________ (the applicant's employer), I hereby undertake to support Mr./Ms. _________________________________________ (applicant's name) in the development of the initial idea of his/her proposed Action Plan (Annex III of this Call for </w:t>
      </w:r>
      <w:r w:rsidR="00231737">
        <w:t>Applicant</w:t>
      </w:r>
      <w:r w:rsidR="003C1760">
        <w:t>s)</w:t>
      </w:r>
      <w:r w:rsidRPr="00231737">
        <w:t xml:space="preserve"> in case he/she is selected to participate in the </w:t>
      </w:r>
      <w:r w:rsidRPr="00231737">
        <w:rPr>
          <w:i/>
        </w:rPr>
        <w:t>Course on "Use and modeling of historical data and future projections under climate change scenarios"</w:t>
      </w:r>
      <w:r w:rsidRPr="00231737">
        <w:t>, granting the following facilities after his/her training:</w:t>
      </w:r>
    </w:p>
    <w:p w14:paraId="4CEADCDA" w14:textId="77777777" w:rsidR="00EC5BA2" w:rsidRPr="00231737" w:rsidRDefault="00C13A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31737">
        <w:rPr>
          <w:color w:val="000000"/>
        </w:rPr>
        <w:t xml:space="preserve">Receive in our institution the Action Plan submitted by the selected participant, once the Course is completed. </w:t>
      </w:r>
    </w:p>
    <w:p w14:paraId="6927802B" w14:textId="77777777" w:rsidR="00EC5BA2" w:rsidRPr="00231737" w:rsidRDefault="00C13A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31737">
        <w:rPr>
          <w:color w:val="000000"/>
        </w:rPr>
        <w:t xml:space="preserve">To guide the implementation of the Action Plan, proposed by the selected participant upon completion of the academic program, according to the interests, needs and possibilities of our country. </w:t>
      </w:r>
    </w:p>
    <w:p w14:paraId="2B6CDDD2" w14:textId="77777777" w:rsidR="00EC5BA2" w:rsidRPr="00231737" w:rsidRDefault="00C13A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31737">
        <w:rPr>
          <w:color w:val="000000"/>
        </w:rPr>
        <w:t xml:space="preserve">To encourage the completion of the Action Plan as part of the selected participant's job responsibilities, unless contingencies of our institution prevent it. </w:t>
      </w:r>
    </w:p>
    <w:p w14:paraId="0A867FDC" w14:textId="77777777" w:rsidR="00EC5BA2" w:rsidRPr="00231737" w:rsidRDefault="00C13A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31737">
        <w:rPr>
          <w:color w:val="000000"/>
        </w:rPr>
        <w:t>Ensure the delivery of information on progress, achievements or non-achievements</w:t>
      </w:r>
      <w:r w:rsidRPr="00231737">
        <w:rPr>
          <w:color w:val="000000"/>
          <w:vertAlign w:val="superscript"/>
        </w:rPr>
        <w:footnoteReference w:id="1"/>
      </w:r>
      <w:r w:rsidRPr="00231737">
        <w:rPr>
          <w:color w:val="000000"/>
        </w:rPr>
        <w:t xml:space="preserve"> , in the implementation of the Action Plan, which is subsequently requested from Chile by AGCID, JICA or Universidad de Valparaíso.  </w:t>
      </w:r>
    </w:p>
    <w:p w14:paraId="64E3C1BC" w14:textId="3FDAA4CC" w:rsidR="00EC5BA2" w:rsidRPr="00231737" w:rsidRDefault="008D3E1D">
      <w:pPr>
        <w:spacing w:line="360" w:lineRule="auto"/>
        <w:jc w:val="right"/>
      </w:pPr>
      <w:r>
        <w:t>IN</w:t>
      </w:r>
      <w:r w:rsidRPr="00231737">
        <w:t xml:space="preserve"> _____________________________ (city, country), date _______________. </w:t>
      </w:r>
    </w:p>
    <w:p w14:paraId="108C2696" w14:textId="0D1027FC" w:rsidR="00EC5BA2" w:rsidRPr="00231737" w:rsidRDefault="008D3E1D">
      <w:pPr>
        <w:jc w:val="center"/>
        <w:rPr>
          <w:b/>
        </w:rPr>
      </w:pPr>
      <w:r>
        <w:rPr>
          <w:b/>
        </w:rPr>
        <w:t>SIGNATURE</w:t>
      </w:r>
      <w:r w:rsidRPr="00231737">
        <w:rPr>
          <w:b/>
        </w:rPr>
        <w:t xml:space="preserve">: _____________________________________________ </w:t>
      </w:r>
    </w:p>
    <w:p w14:paraId="42CB4E17" w14:textId="77777777" w:rsidR="008D3E1D" w:rsidRDefault="00C13A5F" w:rsidP="008D3E1D">
      <w:pPr>
        <w:jc w:val="center"/>
        <w:rPr>
          <w:b/>
        </w:rPr>
      </w:pPr>
      <w:r w:rsidRPr="00231737">
        <w:rPr>
          <w:b/>
        </w:rPr>
        <w:t xml:space="preserve">NAME: </w:t>
      </w:r>
      <w:r w:rsidRPr="00231737">
        <w:rPr>
          <w:b/>
        </w:rPr>
        <w:br/>
        <w:t>POSITION:</w:t>
      </w:r>
    </w:p>
    <w:p w14:paraId="6BB1016F" w14:textId="08BC81C6" w:rsidR="00EC5BA2" w:rsidRDefault="00C13A5F" w:rsidP="008D3E1D">
      <w:pPr>
        <w:jc w:val="center"/>
        <w:rPr>
          <w:b/>
        </w:rPr>
      </w:pPr>
      <w:r w:rsidRPr="00231737">
        <w:rPr>
          <w:b/>
        </w:rPr>
        <w:lastRenderedPageBreak/>
        <w:t xml:space="preserve"> EMAIL: </w:t>
      </w:r>
      <w:r w:rsidRPr="00231737">
        <w:rPr>
          <w:b/>
        </w:rPr>
        <w:br/>
        <w:t>**INCLUDE INSTITUTION STAMP**</w:t>
      </w:r>
    </w:p>
    <w:sectPr w:rsidR="00EC5BA2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0FE34" w14:textId="77777777" w:rsidR="00D80926" w:rsidRPr="00231737" w:rsidRDefault="00D80926">
      <w:pPr>
        <w:spacing w:after="0" w:line="240" w:lineRule="auto"/>
      </w:pPr>
      <w:r w:rsidRPr="00231737">
        <w:separator/>
      </w:r>
    </w:p>
  </w:endnote>
  <w:endnote w:type="continuationSeparator" w:id="0">
    <w:p w14:paraId="3679C0AA" w14:textId="77777777" w:rsidR="00D80926" w:rsidRPr="00231737" w:rsidRDefault="00D80926">
      <w:pPr>
        <w:spacing w:after="0" w:line="240" w:lineRule="auto"/>
      </w:pPr>
      <w:r w:rsidRPr="0023173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D9755B2-7E95-4E5A-8314-2119B3B961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0A575BA-9962-4405-9A69-28FEC728879C}"/>
    <w:embedItalic r:id="rId3" w:fontKey="{ACB5A8B0-2B38-45D3-8AE7-EEE2854F35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881691-596E-439B-9384-C26FE71AEDC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E41BBFF-DBEF-4446-BFF8-BF1C27B4631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D26A4" w14:textId="77777777" w:rsidR="00D80926" w:rsidRPr="00231737" w:rsidRDefault="00D80926">
      <w:pPr>
        <w:spacing w:after="0" w:line="240" w:lineRule="auto"/>
      </w:pPr>
      <w:r w:rsidRPr="00231737">
        <w:separator/>
      </w:r>
    </w:p>
  </w:footnote>
  <w:footnote w:type="continuationSeparator" w:id="0">
    <w:p w14:paraId="0968C5D0" w14:textId="77777777" w:rsidR="00D80926" w:rsidRPr="00231737" w:rsidRDefault="00D80926">
      <w:pPr>
        <w:spacing w:after="0" w:line="240" w:lineRule="auto"/>
      </w:pPr>
      <w:r w:rsidRPr="00231737">
        <w:continuationSeparator/>
      </w:r>
    </w:p>
  </w:footnote>
  <w:footnote w:id="1">
    <w:p w14:paraId="29414418" w14:textId="4739A7DB" w:rsidR="00EC5BA2" w:rsidRDefault="00C13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231737">
        <w:rPr>
          <w:vertAlign w:val="superscript"/>
        </w:rPr>
        <w:footnoteRef/>
      </w:r>
      <w:r w:rsidRPr="00231737">
        <w:rPr>
          <w:color w:val="000000"/>
          <w:sz w:val="20"/>
          <w:szCs w:val="20"/>
        </w:rPr>
        <w:t xml:space="preserve"> Failure to carry out the "Action Plan" will not generate any type of prejudice for the participant or his/her work institution. However, it is strongly requested to </w:t>
      </w:r>
      <w:proofErr w:type="gramStart"/>
      <w:r w:rsidRPr="00231737">
        <w:rPr>
          <w:color w:val="000000"/>
          <w:sz w:val="20"/>
          <w:szCs w:val="20"/>
        </w:rPr>
        <w:t>inform</w:t>
      </w:r>
      <w:r w:rsidR="008D3E1D">
        <w:rPr>
          <w:color w:val="000000"/>
          <w:sz w:val="20"/>
          <w:szCs w:val="20"/>
        </w:rPr>
        <w:t xml:space="preserve"> </w:t>
      </w:r>
      <w:r w:rsidRPr="00231737">
        <w:rPr>
          <w:color w:val="000000"/>
          <w:sz w:val="20"/>
          <w:szCs w:val="20"/>
        </w:rPr>
        <w:t xml:space="preserve"> the</w:t>
      </w:r>
      <w:proofErr w:type="gramEnd"/>
      <w:r w:rsidRPr="00231737">
        <w:rPr>
          <w:color w:val="000000"/>
          <w:sz w:val="20"/>
          <w:szCs w:val="20"/>
        </w:rPr>
        <w:t xml:space="preserve"> </w:t>
      </w:r>
      <w:r w:rsidR="008D3E1D" w:rsidRPr="00231737">
        <w:rPr>
          <w:color w:val="000000"/>
          <w:sz w:val="20"/>
          <w:szCs w:val="20"/>
        </w:rPr>
        <w:t>Univers</w:t>
      </w:r>
      <w:r w:rsidR="008D3E1D">
        <w:rPr>
          <w:color w:val="000000"/>
          <w:sz w:val="20"/>
          <w:szCs w:val="20"/>
        </w:rPr>
        <w:t>ity</w:t>
      </w:r>
      <w:r w:rsidRPr="00231737">
        <w:rPr>
          <w:color w:val="000000"/>
          <w:sz w:val="20"/>
          <w:szCs w:val="20"/>
        </w:rPr>
        <w:t xml:space="preserve"> </w:t>
      </w:r>
      <w:r w:rsidR="008D3E1D">
        <w:rPr>
          <w:color w:val="000000"/>
          <w:sz w:val="20"/>
          <w:szCs w:val="20"/>
        </w:rPr>
        <w:t>of</w:t>
      </w:r>
      <w:r w:rsidRPr="00231737">
        <w:rPr>
          <w:color w:val="000000"/>
          <w:sz w:val="20"/>
          <w:szCs w:val="20"/>
        </w:rPr>
        <w:t xml:space="preserve"> Valparaíso, Chile, of the reasons for non-execution.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68636" w14:textId="77777777" w:rsidR="00EC5BA2" w:rsidRPr="00231737" w:rsidRDefault="00EC5B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b/>
        <w:color w:val="000000"/>
        <w:sz w:val="24"/>
        <w:szCs w:val="24"/>
      </w:rPr>
    </w:pPr>
  </w:p>
  <w:p w14:paraId="284794D1" w14:textId="77777777" w:rsidR="00EC5BA2" w:rsidRPr="00231737" w:rsidRDefault="00EC5B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A2226"/>
    <w:multiLevelType w:val="multilevel"/>
    <w:tmpl w:val="85800E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BA2"/>
    <w:rsid w:val="001E3DBC"/>
    <w:rsid w:val="00231737"/>
    <w:rsid w:val="003C1760"/>
    <w:rsid w:val="008D3E1D"/>
    <w:rsid w:val="00A76690"/>
    <w:rsid w:val="00C13A5F"/>
    <w:rsid w:val="00D80926"/>
    <w:rsid w:val="00EB2D3A"/>
    <w:rsid w:val="00EC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733E8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1"/>
        <w:szCs w:val="21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paragraph" w:styleId="Revisin">
    <w:name w:val="Revision"/>
    <w:hidden/>
    <w:uiPriority w:val="99"/>
    <w:semiHidden/>
    <w:rsid w:val="00A1661F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1"/>
        <w:szCs w:val="21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paragraph" w:styleId="Revisin">
    <w:name w:val="Revision"/>
    <w:hidden/>
    <w:uiPriority w:val="99"/>
    <w:semiHidden/>
    <w:rsid w:val="00A1661F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A/4u0g8b9p8y1Bw6JXrWG+oytA==">CgMxLjAyCGguZ2pkZ3hzOAByITF0VnhVb2FUdlNwZXpma3Y5VlJqeWp3MzNfMkVtVTFTUA==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Usuario;María Paz Troncoso</dc:creator>
  <cp:keywords>, docId:1C05D150A20B0489E486A8FA4BD26ABD</cp:keywords>
  <cp:lastModifiedBy>Maria Paz Troncoso Medina</cp:lastModifiedBy>
  <cp:revision>3</cp:revision>
  <dcterms:created xsi:type="dcterms:W3CDTF">2025-02-13T15:25:00Z</dcterms:created>
  <dcterms:modified xsi:type="dcterms:W3CDTF">2025-05-28T13:36:00Z</dcterms:modified>
</cp:coreProperties>
</file>